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EA84F" w14:textId="23028393" w:rsidR="00B75F03" w:rsidRPr="00F0599D" w:rsidRDefault="00B75F03" w:rsidP="001237C4">
      <w:pPr>
        <w:rPr>
          <w:rFonts w:ascii="方正小标宋简体" w:eastAsia="方正小标宋简体"/>
          <w:sz w:val="32"/>
          <w:szCs w:val="32"/>
        </w:rPr>
      </w:pPr>
    </w:p>
    <w:tbl>
      <w:tblPr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B75F03" w:rsidRPr="00D87E0A" w14:paraId="16EE3D46" w14:textId="77777777" w:rsidTr="000738FF">
        <w:trPr>
          <w:trHeight w:val="1024"/>
        </w:trPr>
        <w:tc>
          <w:tcPr>
            <w:tcW w:w="10255" w:type="dxa"/>
            <w:vAlign w:val="center"/>
          </w:tcPr>
          <w:p w14:paraId="032B380A" w14:textId="2C11959A" w:rsidR="004B222C" w:rsidRDefault="001237C4" w:rsidP="001237C4">
            <w:pPr>
              <w:spacing w:beforeLines="100" w:before="312" w:line="34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1237C4">
              <w:rPr>
                <w:rFonts w:ascii="方正小标宋简体" w:eastAsia="方正小标宋简体" w:hint="eastAsia"/>
                <w:sz w:val="32"/>
                <w:szCs w:val="32"/>
              </w:rPr>
              <w:t>上海戏剧学院许忠歌剧</w:t>
            </w:r>
            <w:r w:rsidR="004B222C">
              <w:rPr>
                <w:rFonts w:ascii="方正小标宋简体" w:eastAsia="方正小标宋简体" w:hint="eastAsia"/>
                <w:sz w:val="32"/>
                <w:szCs w:val="32"/>
              </w:rPr>
              <w:t>艺术</w:t>
            </w:r>
            <w:r w:rsidRPr="001237C4">
              <w:rPr>
                <w:rFonts w:ascii="方正小标宋简体" w:eastAsia="方正小标宋简体" w:hint="eastAsia"/>
                <w:sz w:val="32"/>
                <w:szCs w:val="32"/>
              </w:rPr>
              <w:t>工作室</w:t>
            </w:r>
          </w:p>
          <w:p w14:paraId="7EBB9FE2" w14:textId="39A4F0BE" w:rsidR="00B75F03" w:rsidRDefault="001237C4" w:rsidP="001237C4">
            <w:pPr>
              <w:spacing w:beforeLines="100" w:before="312" w:line="34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1237C4">
              <w:rPr>
                <w:rFonts w:ascii="方正小标宋简体" w:eastAsia="方正小标宋简体" w:hint="eastAsia"/>
                <w:sz w:val="32"/>
                <w:szCs w:val="32"/>
              </w:rPr>
              <w:t>2019暑期歌剧人才培训项目</w:t>
            </w:r>
          </w:p>
          <w:p w14:paraId="7EF1A259" w14:textId="77777777" w:rsidR="00B75F03" w:rsidRPr="00EA0460" w:rsidRDefault="00B75F03" w:rsidP="00DB30CC">
            <w:pPr>
              <w:spacing w:beforeLines="100" w:before="312" w:line="340" w:lineRule="exact"/>
              <w:jc w:val="center"/>
              <w:rPr>
                <w:rFonts w:ascii="方正小标宋简体" w:eastAsia="方正小标宋简体" w:hAnsi="黑体"/>
                <w:sz w:val="30"/>
                <w:szCs w:val="30"/>
              </w:rPr>
            </w:pPr>
            <w:r w:rsidRPr="00EA0460">
              <w:rPr>
                <w:rFonts w:ascii="方正小标宋简体" w:eastAsia="方正小标宋简体" w:cs="宋体" w:hint="eastAsia"/>
                <w:sz w:val="32"/>
                <w:szCs w:val="32"/>
              </w:rPr>
              <w:t>报名表</w:t>
            </w:r>
          </w:p>
        </w:tc>
      </w:tr>
    </w:tbl>
    <w:p w14:paraId="4CB17388" w14:textId="77777777" w:rsidR="00B75F03" w:rsidRPr="00051B64" w:rsidRDefault="00B75F03" w:rsidP="00DB30CC">
      <w:pPr>
        <w:spacing w:beforeLines="50" w:before="156" w:afterLines="50" w:after="156" w:line="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</w:t>
      </w: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565"/>
        <w:gridCol w:w="1268"/>
        <w:gridCol w:w="733"/>
        <w:gridCol w:w="1541"/>
        <w:gridCol w:w="709"/>
        <w:gridCol w:w="428"/>
        <w:gridCol w:w="706"/>
        <w:gridCol w:w="709"/>
        <w:gridCol w:w="996"/>
        <w:gridCol w:w="1582"/>
      </w:tblGrid>
      <w:tr w:rsidR="00B75F03" w:rsidRPr="004400F4" w14:paraId="2C7AAC64" w14:textId="77777777" w:rsidTr="00821FDE">
        <w:trPr>
          <w:trHeight w:val="50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EA9FEB9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  <w:r w:rsidRPr="004400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833" w:type="dxa"/>
            <w:gridSpan w:val="2"/>
            <w:tcBorders>
              <w:top w:val="double" w:sz="4" w:space="0" w:color="auto"/>
            </w:tcBorders>
            <w:vAlign w:val="center"/>
          </w:tcPr>
          <w:p w14:paraId="6A9DE2A2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3" w:type="dxa"/>
            <w:tcBorders>
              <w:top w:val="double" w:sz="4" w:space="0" w:color="auto"/>
            </w:tcBorders>
            <w:vAlign w:val="center"/>
          </w:tcPr>
          <w:p w14:paraId="460C627A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  <w:r w:rsidRPr="004400F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41" w:type="dxa"/>
            <w:tcBorders>
              <w:top w:val="double" w:sz="4" w:space="0" w:color="auto"/>
            </w:tcBorders>
            <w:vAlign w:val="center"/>
          </w:tcPr>
          <w:p w14:paraId="642AC54C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57DFF2CA" w14:textId="77777777" w:rsidR="00B75F03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  <w:r w:rsidRPr="004400F4">
              <w:rPr>
                <w:rFonts w:ascii="宋体" w:hAnsi="宋体" w:hint="eastAsia"/>
                <w:szCs w:val="21"/>
              </w:rPr>
              <w:t>出生</w:t>
            </w:r>
          </w:p>
          <w:p w14:paraId="457204BA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  <w:r w:rsidRPr="004400F4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14:paraId="422C2923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33330E30" w14:textId="77777777" w:rsidR="00B75F03" w:rsidRPr="004400F4" w:rsidRDefault="00B75F03" w:rsidP="000738FF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4400F4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996" w:type="dxa"/>
            <w:tcBorders>
              <w:top w:val="double" w:sz="4" w:space="0" w:color="auto"/>
            </w:tcBorders>
            <w:vAlign w:val="center"/>
          </w:tcPr>
          <w:p w14:paraId="48B4258C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2114B18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证件照</w:t>
            </w:r>
          </w:p>
        </w:tc>
      </w:tr>
      <w:tr w:rsidR="00B75F03" w:rsidRPr="004400F4" w14:paraId="2691DE11" w14:textId="77777777" w:rsidTr="00821FDE">
        <w:trPr>
          <w:trHeight w:val="473"/>
          <w:jc w:val="center"/>
        </w:trPr>
        <w:tc>
          <w:tcPr>
            <w:tcW w:w="1018" w:type="dxa"/>
            <w:tcBorders>
              <w:left w:val="double" w:sz="4" w:space="0" w:color="auto"/>
            </w:tcBorders>
            <w:vAlign w:val="center"/>
          </w:tcPr>
          <w:p w14:paraId="7934358B" w14:textId="77777777" w:rsidR="00B75F03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  <w:r w:rsidRPr="004400F4">
              <w:rPr>
                <w:rFonts w:ascii="宋体" w:hAnsi="宋体" w:hint="eastAsia"/>
                <w:szCs w:val="21"/>
              </w:rPr>
              <w:t>政治</w:t>
            </w:r>
          </w:p>
          <w:p w14:paraId="62F6FEB2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  <w:r w:rsidRPr="004400F4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833" w:type="dxa"/>
            <w:gridSpan w:val="2"/>
            <w:vAlign w:val="center"/>
          </w:tcPr>
          <w:p w14:paraId="3895CD67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65F5C0FB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1541" w:type="dxa"/>
            <w:vAlign w:val="center"/>
          </w:tcPr>
          <w:p w14:paraId="1FF951D9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AC5C48E" w14:textId="77777777" w:rsidR="00B75F03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  <w:r w:rsidRPr="004400F4">
              <w:rPr>
                <w:rFonts w:ascii="宋体" w:hAnsi="宋体" w:hint="eastAsia"/>
                <w:szCs w:val="21"/>
              </w:rPr>
              <w:t>毕业</w:t>
            </w:r>
          </w:p>
          <w:p w14:paraId="50124371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  <w:r w:rsidRPr="004400F4">
              <w:rPr>
                <w:rFonts w:ascii="宋体" w:hAnsi="宋体" w:hint="eastAsia"/>
                <w:szCs w:val="21"/>
              </w:rPr>
              <w:t>学校</w:t>
            </w:r>
          </w:p>
        </w:tc>
        <w:tc>
          <w:tcPr>
            <w:tcW w:w="2839" w:type="dxa"/>
            <w:gridSpan w:val="4"/>
            <w:vAlign w:val="center"/>
          </w:tcPr>
          <w:p w14:paraId="67B2274E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2" w:type="dxa"/>
            <w:vMerge/>
            <w:tcBorders>
              <w:right w:val="double" w:sz="4" w:space="0" w:color="auto"/>
            </w:tcBorders>
            <w:vAlign w:val="center"/>
          </w:tcPr>
          <w:p w14:paraId="389AD2B3" w14:textId="77777777" w:rsidR="00B75F03" w:rsidRPr="004400F4" w:rsidRDefault="00B75F03" w:rsidP="000738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75F03" w:rsidRPr="004400F4" w14:paraId="0E2A10CE" w14:textId="77777777" w:rsidTr="001237C4">
        <w:trPr>
          <w:trHeight w:val="545"/>
          <w:jc w:val="center"/>
        </w:trPr>
        <w:tc>
          <w:tcPr>
            <w:tcW w:w="1583" w:type="dxa"/>
            <w:gridSpan w:val="2"/>
            <w:tcBorders>
              <w:left w:val="double" w:sz="4" w:space="0" w:color="auto"/>
            </w:tcBorders>
            <w:vAlign w:val="center"/>
          </w:tcPr>
          <w:p w14:paraId="4500FF21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  <w:r w:rsidRPr="004400F4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3542" w:type="dxa"/>
            <w:gridSpan w:val="3"/>
            <w:vAlign w:val="center"/>
          </w:tcPr>
          <w:p w14:paraId="52485D5E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3D32CAD2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部门职务</w:t>
            </w:r>
          </w:p>
        </w:tc>
        <w:tc>
          <w:tcPr>
            <w:tcW w:w="2411" w:type="dxa"/>
            <w:gridSpan w:val="3"/>
            <w:vAlign w:val="center"/>
          </w:tcPr>
          <w:p w14:paraId="609BB4CD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2" w:type="dxa"/>
            <w:vMerge/>
            <w:tcBorders>
              <w:right w:val="double" w:sz="4" w:space="0" w:color="auto"/>
            </w:tcBorders>
            <w:vAlign w:val="center"/>
          </w:tcPr>
          <w:p w14:paraId="5074067F" w14:textId="77777777" w:rsidR="00B75F03" w:rsidRPr="004400F4" w:rsidRDefault="00B75F03" w:rsidP="000738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75F03" w:rsidRPr="004400F4" w14:paraId="40B5DD48" w14:textId="77777777" w:rsidTr="001237C4">
        <w:trPr>
          <w:trHeight w:val="556"/>
          <w:jc w:val="center"/>
        </w:trPr>
        <w:tc>
          <w:tcPr>
            <w:tcW w:w="1583" w:type="dxa"/>
            <w:gridSpan w:val="2"/>
            <w:tcBorders>
              <w:left w:val="double" w:sz="4" w:space="0" w:color="auto"/>
            </w:tcBorders>
            <w:vAlign w:val="center"/>
          </w:tcPr>
          <w:p w14:paraId="7ED35A11" w14:textId="77777777" w:rsidR="00B75F03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14:paraId="0D3336F7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3542" w:type="dxa"/>
            <w:gridSpan w:val="3"/>
            <w:vAlign w:val="center"/>
          </w:tcPr>
          <w:p w14:paraId="00D04DB8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524230DC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411" w:type="dxa"/>
            <w:gridSpan w:val="3"/>
            <w:vAlign w:val="center"/>
          </w:tcPr>
          <w:p w14:paraId="5059376C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2" w:type="dxa"/>
            <w:vMerge/>
            <w:tcBorders>
              <w:right w:val="double" w:sz="4" w:space="0" w:color="auto"/>
            </w:tcBorders>
            <w:vAlign w:val="center"/>
          </w:tcPr>
          <w:p w14:paraId="09B004D4" w14:textId="77777777" w:rsidR="00B75F03" w:rsidRPr="004400F4" w:rsidRDefault="00B75F03" w:rsidP="000738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75F03" w:rsidRPr="004400F4" w14:paraId="32015FA6" w14:textId="77777777" w:rsidTr="001237C4">
        <w:trPr>
          <w:trHeight w:val="556"/>
          <w:jc w:val="center"/>
        </w:trPr>
        <w:tc>
          <w:tcPr>
            <w:tcW w:w="1583" w:type="dxa"/>
            <w:gridSpan w:val="2"/>
            <w:tcBorders>
              <w:left w:val="double" w:sz="4" w:space="0" w:color="auto"/>
            </w:tcBorders>
            <w:vAlign w:val="center"/>
          </w:tcPr>
          <w:p w14:paraId="1BF6E9B3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542" w:type="dxa"/>
            <w:gridSpan w:val="3"/>
            <w:vAlign w:val="center"/>
          </w:tcPr>
          <w:p w14:paraId="6A7049FF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0D3B0E6" w14:textId="77777777" w:rsidR="00B75F03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  <w:r w:rsidRPr="004400F4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3993" w:type="dxa"/>
            <w:gridSpan w:val="4"/>
            <w:tcBorders>
              <w:right w:val="double" w:sz="4" w:space="0" w:color="auto"/>
            </w:tcBorders>
            <w:vAlign w:val="center"/>
          </w:tcPr>
          <w:p w14:paraId="04364BAA" w14:textId="77777777" w:rsidR="00B75F03" w:rsidRPr="004400F4" w:rsidRDefault="00B75F03" w:rsidP="000738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75F03" w:rsidRPr="004400F4" w14:paraId="7EC1906E" w14:textId="77777777" w:rsidTr="001237C4">
        <w:trPr>
          <w:trHeight w:val="556"/>
          <w:jc w:val="center"/>
        </w:trPr>
        <w:tc>
          <w:tcPr>
            <w:tcW w:w="1583" w:type="dxa"/>
            <w:gridSpan w:val="2"/>
            <w:tcBorders>
              <w:left w:val="double" w:sz="4" w:space="0" w:color="auto"/>
            </w:tcBorders>
            <w:vAlign w:val="center"/>
          </w:tcPr>
          <w:p w14:paraId="79BF2131" w14:textId="77777777" w:rsidR="00B75F03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  <w:p w14:paraId="3469565A" w14:textId="77777777" w:rsidR="00B75F03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（邮政编码）</w:t>
            </w:r>
          </w:p>
        </w:tc>
        <w:tc>
          <w:tcPr>
            <w:tcW w:w="3542" w:type="dxa"/>
            <w:gridSpan w:val="3"/>
            <w:vAlign w:val="center"/>
          </w:tcPr>
          <w:p w14:paraId="482296C8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1FF598F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3993" w:type="dxa"/>
            <w:gridSpan w:val="4"/>
            <w:tcBorders>
              <w:right w:val="double" w:sz="4" w:space="0" w:color="auto"/>
            </w:tcBorders>
            <w:vAlign w:val="center"/>
          </w:tcPr>
          <w:p w14:paraId="6C1BBA28" w14:textId="77777777" w:rsidR="00B75F03" w:rsidRPr="004400F4" w:rsidRDefault="00B75F03" w:rsidP="000738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75F03" w:rsidRPr="004400F4" w14:paraId="60F51EFF" w14:textId="77777777" w:rsidTr="001237C4">
        <w:trPr>
          <w:trHeight w:val="616"/>
          <w:jc w:val="center"/>
        </w:trPr>
        <w:tc>
          <w:tcPr>
            <w:tcW w:w="1583" w:type="dxa"/>
            <w:gridSpan w:val="2"/>
            <w:tcBorders>
              <w:left w:val="double" w:sz="4" w:space="0" w:color="auto"/>
            </w:tcBorders>
            <w:vAlign w:val="center"/>
          </w:tcPr>
          <w:p w14:paraId="62CECE8F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微信号</w:t>
            </w:r>
          </w:p>
        </w:tc>
        <w:tc>
          <w:tcPr>
            <w:tcW w:w="3542" w:type="dxa"/>
            <w:gridSpan w:val="3"/>
            <w:tcBorders>
              <w:right w:val="single" w:sz="4" w:space="0" w:color="auto"/>
            </w:tcBorders>
            <w:vAlign w:val="center"/>
          </w:tcPr>
          <w:p w14:paraId="32D734DE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0513F83A" w14:textId="77777777" w:rsidR="00B75F03" w:rsidRPr="004400F4" w:rsidRDefault="00B75F03" w:rsidP="000738FF">
            <w:pPr>
              <w:jc w:val="center"/>
              <w:rPr>
                <w:rFonts w:ascii="宋体" w:hAnsi="宋体"/>
                <w:szCs w:val="21"/>
              </w:rPr>
            </w:pPr>
            <w:r w:rsidRPr="004400F4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993" w:type="dxa"/>
            <w:gridSpan w:val="4"/>
            <w:tcBorders>
              <w:top w:val="nil"/>
              <w:right w:val="double" w:sz="4" w:space="0" w:color="auto"/>
            </w:tcBorders>
            <w:vAlign w:val="center"/>
          </w:tcPr>
          <w:p w14:paraId="6A2678CC" w14:textId="77777777" w:rsidR="00B75F03" w:rsidRPr="004400F4" w:rsidRDefault="00B75F03" w:rsidP="000738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75F03" w:rsidRPr="004400F4" w14:paraId="0E080AC6" w14:textId="77777777" w:rsidTr="00821FDE">
        <w:trPr>
          <w:trHeight w:val="3427"/>
          <w:jc w:val="center"/>
        </w:trPr>
        <w:tc>
          <w:tcPr>
            <w:tcW w:w="1018" w:type="dxa"/>
            <w:tcBorders>
              <w:left w:val="double" w:sz="4" w:space="0" w:color="auto"/>
            </w:tcBorders>
            <w:vAlign w:val="center"/>
          </w:tcPr>
          <w:p w14:paraId="5C9399D4" w14:textId="77777777" w:rsidR="001237C4" w:rsidRDefault="001237C4" w:rsidP="000738F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</w:t>
            </w:r>
          </w:p>
          <w:p w14:paraId="68AC4A5C" w14:textId="77777777" w:rsidR="001237C4" w:rsidRDefault="001237C4" w:rsidP="000738F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育</w:t>
            </w:r>
          </w:p>
          <w:p w14:paraId="006B06AE" w14:textId="77777777" w:rsidR="001237C4" w:rsidRDefault="001237C4" w:rsidP="000738F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 w14:paraId="44A6C241" w14:textId="34AD88EF" w:rsidR="00B75F03" w:rsidRPr="004400F4" w:rsidRDefault="001237C4" w:rsidP="000738F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9237" w:type="dxa"/>
            <w:gridSpan w:val="10"/>
            <w:tcBorders>
              <w:right w:val="double" w:sz="4" w:space="0" w:color="auto"/>
            </w:tcBorders>
          </w:tcPr>
          <w:p w14:paraId="4C770BAF" w14:textId="77777777" w:rsidR="00B75F03" w:rsidRPr="004400F4" w:rsidRDefault="00B75F03" w:rsidP="000738FF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</w:tr>
      <w:tr w:rsidR="00B75F03" w:rsidRPr="004400F4" w14:paraId="69821287" w14:textId="77777777" w:rsidTr="00821FDE">
        <w:trPr>
          <w:trHeight w:val="3528"/>
          <w:jc w:val="center"/>
        </w:trPr>
        <w:tc>
          <w:tcPr>
            <w:tcW w:w="10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F115E7" w14:textId="77777777" w:rsidR="001237C4" w:rsidRDefault="001237C4" w:rsidP="000738F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14:paraId="1B3BFA6A" w14:textId="77777777" w:rsidR="001237C4" w:rsidRDefault="001237C4" w:rsidP="000738F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14:paraId="6313F7F1" w14:textId="77777777" w:rsidR="001237C4" w:rsidRDefault="001237C4" w:rsidP="000738F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 w14:paraId="159473C4" w14:textId="101BB6BD" w:rsidR="00B75F03" w:rsidRPr="000C10CF" w:rsidRDefault="001237C4" w:rsidP="001237C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9237" w:type="dxa"/>
            <w:gridSpan w:val="10"/>
            <w:tcBorders>
              <w:left w:val="single" w:sz="4" w:space="0" w:color="auto"/>
              <w:right w:val="double" w:sz="4" w:space="0" w:color="auto"/>
            </w:tcBorders>
          </w:tcPr>
          <w:p w14:paraId="126E8187" w14:textId="77777777" w:rsidR="00B75F03" w:rsidRDefault="00B75F03" w:rsidP="000738F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346BDE07" w14:textId="77777777" w:rsidR="00B75F03" w:rsidRDefault="00B75F03" w:rsidP="000738F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29317F0C" w14:textId="77777777" w:rsidR="00B75F03" w:rsidRDefault="00B75F03" w:rsidP="000738F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6AE3B44B" w14:textId="77777777" w:rsidR="00B75F03" w:rsidRDefault="00B75F03" w:rsidP="000738F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3C887F48" w14:textId="77777777" w:rsidR="00B75F03" w:rsidRDefault="00B75F03" w:rsidP="000738F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5B87C57F" w14:textId="77777777" w:rsidR="00B75F03" w:rsidRDefault="00B75F03" w:rsidP="000738F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02B078E6" w14:textId="77777777" w:rsidR="00B75F03" w:rsidRDefault="00B75F03" w:rsidP="000738F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471AC846" w14:textId="77777777" w:rsidR="00B75F03" w:rsidRPr="000C10CF" w:rsidRDefault="00B75F03" w:rsidP="000738FF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</w:tr>
      <w:tr w:rsidR="00B75F03" w:rsidRPr="004400F4" w14:paraId="4A5A352E" w14:textId="77777777" w:rsidTr="00821FDE">
        <w:trPr>
          <w:trHeight w:val="2695"/>
          <w:jc w:val="center"/>
        </w:trPr>
        <w:tc>
          <w:tcPr>
            <w:tcW w:w="10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03DD03F" w14:textId="77777777" w:rsidR="00B75F03" w:rsidRDefault="00B75F03" w:rsidP="000738FF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14:paraId="6113F4EA" w14:textId="77777777" w:rsidR="00821FDE" w:rsidRDefault="00821FDE" w:rsidP="000738FF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工作单位</w:t>
            </w:r>
          </w:p>
          <w:p w14:paraId="7E6AC239" w14:textId="2DF8B01F" w:rsidR="00B75F03" w:rsidRPr="00F0599D" w:rsidRDefault="00821FDE" w:rsidP="000738FF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  <w:highlight w:val="red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意 </w:t>
            </w:r>
            <w:r>
              <w:rPr>
                <w:rFonts w:ascii="宋体" w:hAnsi="宋体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sz w:val="20"/>
                <w:szCs w:val="20"/>
              </w:rPr>
              <w:t>见</w:t>
            </w:r>
          </w:p>
          <w:p w14:paraId="60A9ED88" w14:textId="77777777" w:rsidR="00B75F03" w:rsidRDefault="00B75F03" w:rsidP="000738F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  <w:p w14:paraId="720A58BD" w14:textId="77777777" w:rsidR="00B75F03" w:rsidRPr="00684E94" w:rsidRDefault="00B75F03" w:rsidP="000738FF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37" w:type="dxa"/>
            <w:gridSpan w:val="10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14:paraId="11FB3ECD" w14:textId="77777777" w:rsidR="00B75F03" w:rsidRDefault="00B75F03" w:rsidP="000738F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  <w:p w14:paraId="6EA506ED" w14:textId="77777777" w:rsidR="00B75F03" w:rsidRDefault="00B75F03" w:rsidP="000738F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  <w:p w14:paraId="4C07A4BD" w14:textId="77777777" w:rsidR="00B75F03" w:rsidRDefault="00B75F03" w:rsidP="000738F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  <w:p w14:paraId="5CA7D4EB" w14:textId="585F926A" w:rsidR="00AB60EF" w:rsidRPr="00AB60EF" w:rsidRDefault="00AB60EF" w:rsidP="00AB60EF">
            <w:pPr>
              <w:wordWrap w:val="0"/>
              <w:spacing w:line="276" w:lineRule="auto"/>
              <w:jc w:val="right"/>
              <w:rPr>
                <w:rFonts w:ascii="宋体" w:hAnsi="宋体" w:hint="eastAsia"/>
                <w:szCs w:val="21"/>
              </w:rPr>
            </w:pPr>
            <w:r w:rsidRPr="00AB60EF">
              <w:rPr>
                <w:rFonts w:ascii="宋体" w:hAnsi="宋体" w:hint="eastAsia"/>
                <w:szCs w:val="21"/>
              </w:rPr>
              <w:t>负责人签字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</w:p>
          <w:p w14:paraId="5C47BD33" w14:textId="62364E1D" w:rsidR="00B75F03" w:rsidRDefault="00AB60EF" w:rsidP="00AB60EF">
            <w:pPr>
              <w:wordWrap w:val="0"/>
              <w:spacing w:line="276" w:lineRule="auto"/>
              <w:jc w:val="right"/>
              <w:rPr>
                <w:rFonts w:ascii="宋体" w:hAnsi="宋体"/>
                <w:szCs w:val="21"/>
              </w:rPr>
            </w:pPr>
            <w:r w:rsidRPr="00AB60EF">
              <w:rPr>
                <w:rFonts w:ascii="宋体" w:hAnsi="宋体" w:hint="eastAsia"/>
                <w:szCs w:val="21"/>
              </w:rPr>
              <w:t xml:space="preserve">                             盖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AB60EF">
              <w:rPr>
                <w:rFonts w:ascii="宋体" w:hAnsi="宋体" w:hint="eastAsia"/>
                <w:szCs w:val="21"/>
              </w:rPr>
              <w:t>章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</w:p>
          <w:p w14:paraId="473245DD" w14:textId="77777777" w:rsidR="00B75F03" w:rsidRDefault="00B75F03" w:rsidP="000738F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6EAEFE2F" w14:textId="77777777" w:rsidR="00B75F03" w:rsidRPr="004400F4" w:rsidRDefault="00B75F03" w:rsidP="000738F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4400F4">
              <w:rPr>
                <w:rFonts w:ascii="宋体" w:hAnsi="宋体" w:hint="eastAsia"/>
                <w:szCs w:val="21"/>
              </w:rPr>
              <w:t xml:space="preserve">            </w:t>
            </w:r>
          </w:p>
        </w:tc>
      </w:tr>
      <w:tr w:rsidR="00B75F03" w:rsidRPr="004400F4" w14:paraId="6988D64A" w14:textId="77777777" w:rsidTr="00AB60EF">
        <w:trPr>
          <w:trHeight w:val="2389"/>
          <w:jc w:val="center"/>
        </w:trPr>
        <w:tc>
          <w:tcPr>
            <w:tcW w:w="10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B6F2F7" w14:textId="123E3081" w:rsidR="00B75F03" w:rsidRDefault="00B75F03" w:rsidP="000738F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招生办</w:t>
            </w:r>
          </w:p>
          <w:p w14:paraId="6293AB9F" w14:textId="77777777" w:rsidR="00B75F03" w:rsidRPr="00F0599D" w:rsidRDefault="00B75F03" w:rsidP="000738F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  见</w:t>
            </w:r>
          </w:p>
        </w:tc>
        <w:tc>
          <w:tcPr>
            <w:tcW w:w="9237" w:type="dxa"/>
            <w:gridSpan w:val="10"/>
            <w:tcBorders>
              <w:left w:val="single" w:sz="4" w:space="0" w:color="auto"/>
              <w:right w:val="double" w:sz="4" w:space="0" w:color="auto"/>
            </w:tcBorders>
          </w:tcPr>
          <w:p w14:paraId="44EBC2F5" w14:textId="77777777" w:rsidR="00B75F03" w:rsidRDefault="00B75F03" w:rsidP="000738FF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3E8B0D2C" w14:textId="77777777" w:rsidR="00AB60EF" w:rsidRDefault="00AB60EF" w:rsidP="000738FF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478FB771" w14:textId="77777777" w:rsidR="00AB60EF" w:rsidRDefault="00AB60EF" w:rsidP="000738FF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65BD3982" w14:textId="77777777" w:rsidR="00AB60EF" w:rsidRPr="00AB60EF" w:rsidRDefault="00AB60EF" w:rsidP="00AB60EF">
            <w:pPr>
              <w:spacing w:line="276" w:lineRule="auto"/>
              <w:jc w:val="right"/>
              <w:rPr>
                <w:rFonts w:ascii="宋体" w:hAnsi="宋体" w:hint="eastAsia"/>
                <w:szCs w:val="21"/>
              </w:rPr>
            </w:pPr>
            <w:r w:rsidRPr="00AB60EF">
              <w:rPr>
                <w:rFonts w:ascii="宋体" w:hAnsi="宋体" w:hint="eastAsia"/>
                <w:szCs w:val="21"/>
              </w:rPr>
              <w:t xml:space="preserve">负责人签字                 </w:t>
            </w:r>
          </w:p>
          <w:p w14:paraId="0886E044" w14:textId="77777777" w:rsidR="00AB60EF" w:rsidRDefault="00AB60EF" w:rsidP="00AB60EF">
            <w:pPr>
              <w:spacing w:line="276" w:lineRule="auto"/>
              <w:jc w:val="right"/>
              <w:rPr>
                <w:rFonts w:ascii="宋体" w:hAnsi="宋体"/>
                <w:szCs w:val="21"/>
              </w:rPr>
            </w:pPr>
            <w:r w:rsidRPr="00AB60EF">
              <w:rPr>
                <w:rFonts w:ascii="宋体" w:hAnsi="宋体" w:hint="eastAsia"/>
                <w:szCs w:val="21"/>
              </w:rPr>
              <w:t xml:space="preserve">                             盖      章</w:t>
            </w:r>
          </w:p>
          <w:p w14:paraId="1D694E54" w14:textId="77777777" w:rsidR="00AB60EF" w:rsidRDefault="00AB60EF" w:rsidP="00AB60EF">
            <w:pPr>
              <w:spacing w:line="276" w:lineRule="auto"/>
              <w:jc w:val="righ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14:paraId="562BCDF3" w14:textId="29618648" w:rsidR="00AB60EF" w:rsidRPr="001D2849" w:rsidRDefault="00AB60EF" w:rsidP="00AB60EF">
            <w:pPr>
              <w:spacing w:line="276" w:lineRule="auto"/>
              <w:jc w:val="right"/>
              <w:rPr>
                <w:rFonts w:ascii="宋体" w:hAnsi="宋体" w:hint="eastAsia"/>
                <w:szCs w:val="21"/>
              </w:rPr>
            </w:pPr>
            <w:r w:rsidRPr="00AB60EF">
              <w:rPr>
                <w:rFonts w:ascii="宋体" w:hAnsi="宋体" w:hint="eastAsia"/>
                <w:szCs w:val="21"/>
              </w:rPr>
              <w:t xml:space="preserve">                 </w:t>
            </w:r>
          </w:p>
        </w:tc>
      </w:tr>
      <w:tr w:rsidR="00B75F03" w:rsidRPr="004400F4" w14:paraId="557BA151" w14:textId="77777777" w:rsidTr="00821FDE">
        <w:trPr>
          <w:trHeight w:val="977"/>
          <w:jc w:val="center"/>
        </w:trPr>
        <w:tc>
          <w:tcPr>
            <w:tcW w:w="10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91CE1E" w14:textId="77777777" w:rsidR="00B75F03" w:rsidRPr="004400F4" w:rsidRDefault="00B75F03" w:rsidP="000738F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4400F4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9237" w:type="dxa"/>
            <w:gridSpan w:val="10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9D2AB2" w14:textId="77777777" w:rsidR="00B75F03" w:rsidRPr="004400F4" w:rsidRDefault="00B75F03" w:rsidP="000738FF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</w:tr>
    </w:tbl>
    <w:p w14:paraId="02E8722D" w14:textId="77777777" w:rsidR="00B75F03" w:rsidRDefault="00B75F03" w:rsidP="0033679A"/>
    <w:sectPr w:rsidR="00B75F03" w:rsidSect="00C64B68">
      <w:pgSz w:w="11907" w:h="16840" w:code="9"/>
      <w:pgMar w:top="1418" w:right="851" w:bottom="1134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D0D49"/>
    <w:multiLevelType w:val="hybridMultilevel"/>
    <w:tmpl w:val="809EB620"/>
    <w:lvl w:ilvl="0" w:tplc="E0049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79A"/>
    <w:rsid w:val="001237C4"/>
    <w:rsid w:val="002221AF"/>
    <w:rsid w:val="002F1E06"/>
    <w:rsid w:val="0033679A"/>
    <w:rsid w:val="004953BD"/>
    <w:rsid w:val="004B222C"/>
    <w:rsid w:val="005A03EF"/>
    <w:rsid w:val="00821FDE"/>
    <w:rsid w:val="00954BCB"/>
    <w:rsid w:val="00A75E38"/>
    <w:rsid w:val="00AB60EF"/>
    <w:rsid w:val="00B75F03"/>
    <w:rsid w:val="00DB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918AA"/>
  <w15:docId w15:val="{029A1059-2B78-4F4E-9721-473AA175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79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679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679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367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</Words>
  <Characters>337</Characters>
  <Application>Microsoft Office Word</Application>
  <DocSecurity>0</DocSecurity>
  <Lines>2</Lines>
  <Paragraphs>1</Paragraphs>
  <ScaleCrop>false</ScaleCrop>
  <Company>Lenovo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djy</dc:creator>
  <cp:lastModifiedBy>Mohan HUANG</cp:lastModifiedBy>
  <cp:revision>5</cp:revision>
  <dcterms:created xsi:type="dcterms:W3CDTF">2019-06-28T05:37:00Z</dcterms:created>
  <dcterms:modified xsi:type="dcterms:W3CDTF">2019-07-02T06:47:00Z</dcterms:modified>
</cp:coreProperties>
</file>